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D80" w:rsidRPr="00FF4D80" w:rsidRDefault="00FF4D80" w:rsidP="00FF4D8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bg-BG"/>
        </w:rPr>
      </w:pPr>
      <w:r w:rsidRPr="00FF4D80"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bg-BG"/>
        </w:rPr>
        <w:t>Приложение № 1</w:t>
      </w:r>
    </w:p>
    <w:p w:rsidR="00FF4D80" w:rsidRPr="00FF4D80" w:rsidRDefault="00FF4D80" w:rsidP="00FF4D8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</w:pPr>
      <w:r w:rsidRPr="005000C5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>К</w:t>
      </w:r>
      <w:proofErr w:type="spellStart"/>
      <w:r w:rsidRPr="00FF4D80">
        <w:rPr>
          <w:rFonts w:ascii="Times New Roman" w:eastAsia="Times New Roman" w:hAnsi="Times New Roman" w:cs="Times New Roman"/>
          <w:i/>
          <w:sz w:val="20"/>
          <w:szCs w:val="20"/>
          <w:lang w:val="x-none" w:eastAsia="bg-BG"/>
        </w:rPr>
        <w:t>ъм</w:t>
      </w:r>
      <w:proofErr w:type="spellEnd"/>
      <w:r w:rsidRPr="00FF4D80">
        <w:rPr>
          <w:rFonts w:ascii="Times New Roman" w:eastAsia="Times New Roman" w:hAnsi="Times New Roman" w:cs="Times New Roman"/>
          <w:i/>
          <w:sz w:val="20"/>
          <w:szCs w:val="20"/>
          <w:lang w:val="x-none" w:eastAsia="bg-BG"/>
        </w:rPr>
        <w:t xml:space="preserve"> чл. 8, ал. 1</w:t>
      </w:r>
      <w:r w:rsidRPr="005000C5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 xml:space="preserve"> от НАРЕДБА за условията и реда за предоставяне и изплащане на средства от държавния бюджет за компенсиране на разходите, извършени от родителите за отглеждането и обучението на децата, които не са приети в държавни или общински детски градини или училища поради липса на свободни места, приета с ПМС № 76 от 5.03.2021 г., </w:t>
      </w:r>
      <w:proofErr w:type="spellStart"/>
      <w:r w:rsidRPr="005000C5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>обн</w:t>
      </w:r>
      <w:proofErr w:type="spellEnd"/>
      <w:r w:rsidRPr="005000C5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>., ДВ, бр. 20 от 9.03.2021 г.</w:t>
      </w:r>
    </w:p>
    <w:p w:rsidR="00FF4D80" w:rsidRDefault="00FF4D80" w:rsidP="00FF4D8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</w:p>
    <w:p w:rsidR="00FF4D80" w:rsidRDefault="00FF4D80" w:rsidP="00FF4D8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</w:p>
    <w:p w:rsidR="00FF4D80" w:rsidRPr="00FF4D80" w:rsidRDefault="00FF4D80" w:rsidP="00FF4D8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FF4D80">
        <w:rPr>
          <w:rFonts w:ascii="Times New Roman" w:eastAsia="Times New Roman" w:hAnsi="Times New Roman" w:cs="Times New Roman"/>
          <w:b/>
          <w:sz w:val="24"/>
          <w:szCs w:val="24"/>
          <w:lang w:val="x-none" w:eastAsia="bg-BG"/>
        </w:rPr>
        <w:t>До кмета на община</w:t>
      </w: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..............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</w:t>
      </w:r>
      <w:r w:rsidR="003374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</w:t>
      </w:r>
      <w:r w:rsidR="00AE34A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....   </w:t>
      </w:r>
      <w:r w:rsidRPr="00FF4D80">
        <w:rPr>
          <w:rFonts w:ascii="Times New Roman" w:eastAsia="Times New Roman" w:hAnsi="Times New Roman" w:cs="Times New Roman"/>
          <w:b/>
          <w:sz w:val="24"/>
          <w:szCs w:val="24"/>
          <w:lang w:val="x-none" w:eastAsia="bg-BG"/>
        </w:rPr>
        <w:t>Входящ номер:</w:t>
      </w: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.........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</w:t>
      </w:r>
      <w:r w:rsidR="00AE34A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</w:t>
      </w:r>
      <w:r w:rsidR="003374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</w:t>
      </w:r>
      <w:r w:rsidR="005000C5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..</w:t>
      </w:r>
    </w:p>
    <w:p w:rsidR="00FF4D80" w:rsidRDefault="00FF4D80" w:rsidP="00FF4D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</w:p>
    <w:p w:rsidR="00FF4D80" w:rsidRPr="00FF4D80" w:rsidRDefault="00FF4D80" w:rsidP="00FF4D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bg-BG"/>
        </w:rPr>
      </w:pPr>
      <w:r w:rsidRPr="00FF4D80">
        <w:rPr>
          <w:rFonts w:ascii="Times New Roman" w:eastAsia="Times New Roman" w:hAnsi="Times New Roman" w:cs="Times New Roman"/>
          <w:b/>
          <w:sz w:val="24"/>
          <w:szCs w:val="24"/>
          <w:lang w:val="x-none" w:eastAsia="bg-BG"/>
        </w:rPr>
        <w:t>З</w:t>
      </w:r>
      <w:r w:rsidRPr="00FF4D8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Pr="00FF4D80">
        <w:rPr>
          <w:rFonts w:ascii="Times New Roman" w:eastAsia="Times New Roman" w:hAnsi="Times New Roman" w:cs="Times New Roman"/>
          <w:b/>
          <w:sz w:val="24"/>
          <w:szCs w:val="24"/>
          <w:lang w:val="x-none" w:eastAsia="bg-BG"/>
        </w:rPr>
        <w:t>А</w:t>
      </w:r>
      <w:r w:rsidRPr="00FF4D8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Pr="00FF4D80">
        <w:rPr>
          <w:rFonts w:ascii="Times New Roman" w:eastAsia="Times New Roman" w:hAnsi="Times New Roman" w:cs="Times New Roman"/>
          <w:b/>
          <w:sz w:val="24"/>
          <w:szCs w:val="24"/>
          <w:lang w:val="x-none" w:eastAsia="bg-BG"/>
        </w:rPr>
        <w:t>Я</w:t>
      </w:r>
      <w:r w:rsidRPr="00FF4D8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Pr="00FF4D80">
        <w:rPr>
          <w:rFonts w:ascii="Times New Roman" w:eastAsia="Times New Roman" w:hAnsi="Times New Roman" w:cs="Times New Roman"/>
          <w:b/>
          <w:sz w:val="24"/>
          <w:szCs w:val="24"/>
          <w:lang w:val="x-none" w:eastAsia="bg-BG"/>
        </w:rPr>
        <w:t>В</w:t>
      </w:r>
      <w:r w:rsidRPr="00FF4D8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Pr="00FF4D80">
        <w:rPr>
          <w:rFonts w:ascii="Times New Roman" w:eastAsia="Times New Roman" w:hAnsi="Times New Roman" w:cs="Times New Roman"/>
          <w:b/>
          <w:sz w:val="24"/>
          <w:szCs w:val="24"/>
          <w:lang w:val="x-none" w:eastAsia="bg-BG"/>
        </w:rPr>
        <w:t>Л</w:t>
      </w:r>
      <w:r w:rsidRPr="00FF4D8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Pr="00FF4D80">
        <w:rPr>
          <w:rFonts w:ascii="Times New Roman" w:eastAsia="Times New Roman" w:hAnsi="Times New Roman" w:cs="Times New Roman"/>
          <w:b/>
          <w:sz w:val="24"/>
          <w:szCs w:val="24"/>
          <w:lang w:val="x-none" w:eastAsia="bg-BG"/>
        </w:rPr>
        <w:t>Е</w:t>
      </w:r>
      <w:r w:rsidRPr="00FF4D8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Pr="00FF4D80">
        <w:rPr>
          <w:rFonts w:ascii="Times New Roman" w:eastAsia="Times New Roman" w:hAnsi="Times New Roman" w:cs="Times New Roman"/>
          <w:b/>
          <w:sz w:val="24"/>
          <w:szCs w:val="24"/>
          <w:lang w:val="x-none" w:eastAsia="bg-BG"/>
        </w:rPr>
        <w:t>Н</w:t>
      </w:r>
      <w:r w:rsidRPr="00FF4D8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Pr="00FF4D80">
        <w:rPr>
          <w:rFonts w:ascii="Times New Roman" w:eastAsia="Times New Roman" w:hAnsi="Times New Roman" w:cs="Times New Roman"/>
          <w:b/>
          <w:sz w:val="24"/>
          <w:szCs w:val="24"/>
          <w:lang w:val="x-none" w:eastAsia="bg-BG"/>
        </w:rPr>
        <w:t>И</w:t>
      </w:r>
      <w:r w:rsidRPr="00FF4D8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Pr="00FF4D80">
        <w:rPr>
          <w:rFonts w:ascii="Times New Roman" w:eastAsia="Times New Roman" w:hAnsi="Times New Roman" w:cs="Times New Roman"/>
          <w:b/>
          <w:sz w:val="24"/>
          <w:szCs w:val="24"/>
          <w:lang w:val="x-none" w:eastAsia="bg-BG"/>
        </w:rPr>
        <w:t>Е</w:t>
      </w:r>
    </w:p>
    <w:p w:rsidR="00FF4D80" w:rsidRPr="00FF4D80" w:rsidRDefault="00FF4D80" w:rsidP="00FF4D8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</w:p>
    <w:p w:rsidR="00FF4D80" w:rsidRPr="00FF4D80" w:rsidRDefault="00FF4D80" w:rsidP="00FF4D8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От 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</w:t>
      </w: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.................................</w:t>
      </w:r>
      <w:r w:rsidR="003374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</w:t>
      </w: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................</w:t>
      </w:r>
    </w:p>
    <w:p w:rsidR="00FF4D80" w:rsidRPr="00FF4D80" w:rsidRDefault="00FF4D80" w:rsidP="00FF4D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bg-BG"/>
        </w:rPr>
      </w:pPr>
      <w:r w:rsidRPr="00FF4D80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bg-BG"/>
        </w:rPr>
        <w:t>(трите имена на родителя/настойника)</w:t>
      </w:r>
    </w:p>
    <w:p w:rsidR="00FF4D80" w:rsidRPr="00FF4D80" w:rsidRDefault="00FF4D80" w:rsidP="00FF4D8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</w:p>
    <w:p w:rsidR="000A0A73" w:rsidRDefault="000A0A73" w:rsidP="000A0A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Настоящ адрес: гр. .........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</w:t>
      </w:r>
      <w:r w:rsidR="003374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</w:t>
      </w: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......, община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/район</w:t>
      </w: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</w:t>
      </w:r>
      <w:r w:rsidR="003374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……..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….</w:t>
      </w: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.....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</w:t>
      </w: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......., </w:t>
      </w:r>
    </w:p>
    <w:p w:rsidR="000A0A73" w:rsidRDefault="000A0A73" w:rsidP="000A0A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ул. ......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</w:t>
      </w:r>
      <w:r w:rsidR="003374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............................, бл. …..…., вх. ……….., ет. …………., ап. …………</w:t>
      </w:r>
    </w:p>
    <w:p w:rsidR="004B6717" w:rsidRPr="00FF4D80" w:rsidRDefault="004B6717" w:rsidP="00FF4D8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FF4D80" w:rsidRDefault="00FF4D80" w:rsidP="00FF4D8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Моля за учебната .............</w:t>
      </w:r>
      <w:r w:rsidR="004B671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</w:t>
      </w:r>
      <w:r w:rsidR="003374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</w:t>
      </w:r>
      <w:r w:rsidR="004B671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</w:t>
      </w: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... година да ми бъдат изплащани компенсации за</w:t>
      </w:r>
      <w:r w:rsidR="003374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извършваните от мен разходи за обучението и отглеждането на сина ми/дъщеря ми:</w:t>
      </w:r>
    </w:p>
    <w:p w:rsidR="008F5FAF" w:rsidRPr="00FF4D80" w:rsidRDefault="008F5FAF" w:rsidP="00FF4D8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</w:p>
    <w:p w:rsidR="00FF4D80" w:rsidRPr="00FF4D80" w:rsidRDefault="00FF4D80" w:rsidP="00FF4D8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1. ........................</w:t>
      </w:r>
      <w:r w:rsidR="004B671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</w:t>
      </w: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.....</w:t>
      </w:r>
      <w:r w:rsidR="004B671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</w:t>
      </w: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.....</w:t>
      </w:r>
      <w:r w:rsidR="003374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</w:t>
      </w: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........., ЕГН: ............</w:t>
      </w:r>
      <w:r w:rsidR="004B671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</w:t>
      </w:r>
      <w:r w:rsidR="003374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</w:t>
      </w:r>
      <w:r w:rsidR="004B671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</w:t>
      </w: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............</w:t>
      </w:r>
    </w:p>
    <w:p w:rsidR="00FF4D80" w:rsidRPr="00FF4D80" w:rsidRDefault="00FF4D80" w:rsidP="00FF4D8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</w:pPr>
      <w:r w:rsidRPr="00FF4D80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bg-BG"/>
        </w:rPr>
        <w:t xml:space="preserve">          (трите имена на детето)</w:t>
      </w:r>
    </w:p>
    <w:p w:rsidR="00337485" w:rsidRDefault="00337485" w:rsidP="0033748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Настоящ адрес: гр. .........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</w:t>
      </w: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......, община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/район</w:t>
      </w: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……………………..….</w:t>
      </w: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.....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</w:t>
      </w: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......., </w:t>
      </w:r>
    </w:p>
    <w:p w:rsidR="00337485" w:rsidRDefault="00337485" w:rsidP="0033748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ул. ......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........................................................................, бл. …..…., вх. ……….., ет. …………., ап. …………</w:t>
      </w:r>
    </w:p>
    <w:p w:rsidR="008F5FAF" w:rsidRDefault="008F5FAF" w:rsidP="00FF4D8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</w:p>
    <w:p w:rsidR="00FF4D80" w:rsidRPr="00FF4D80" w:rsidRDefault="00FF4D80" w:rsidP="00FF4D8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2. ......................</w:t>
      </w:r>
      <w:r w:rsidR="004B671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</w:t>
      </w: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.............</w:t>
      </w:r>
      <w:r w:rsidR="003374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</w:t>
      </w: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........, ЕГН: .............</w:t>
      </w:r>
      <w:r w:rsidR="004B671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</w:t>
      </w:r>
      <w:r w:rsidR="003374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</w:t>
      </w:r>
      <w:r w:rsidR="004B671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</w:t>
      </w: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...........</w:t>
      </w:r>
    </w:p>
    <w:p w:rsidR="00FF4D80" w:rsidRPr="00FF4D80" w:rsidRDefault="00FF4D80" w:rsidP="00FF4D8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bg-BG"/>
        </w:rPr>
      </w:pPr>
      <w:r w:rsidRPr="00FF4D80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bg-BG"/>
        </w:rPr>
        <w:t xml:space="preserve">          </w:t>
      </w:r>
      <w:r w:rsidR="004B6717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 xml:space="preserve"> </w:t>
      </w:r>
      <w:r w:rsidRPr="00FF4D80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bg-BG"/>
        </w:rPr>
        <w:t>(трите имена на детето)</w:t>
      </w:r>
    </w:p>
    <w:p w:rsidR="00337485" w:rsidRDefault="00337485" w:rsidP="0033748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Настоящ адрес: гр. .........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</w:t>
      </w: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......, община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/район</w:t>
      </w: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……………………..….</w:t>
      </w: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.....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</w:t>
      </w: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......., </w:t>
      </w:r>
    </w:p>
    <w:p w:rsidR="00337485" w:rsidRDefault="00337485" w:rsidP="0033748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ул. ......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........................................................................, бл. …..…., вх. ……….., ет. …………., ап. …………</w:t>
      </w:r>
    </w:p>
    <w:p w:rsidR="008F5FAF" w:rsidRDefault="008F5FAF" w:rsidP="00FF4D8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</w:p>
    <w:p w:rsidR="00FF4D80" w:rsidRPr="00FF4D80" w:rsidRDefault="00FF4D80" w:rsidP="00FF4D8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3. ............................</w:t>
      </w:r>
      <w:r w:rsidR="004B671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</w:t>
      </w:r>
      <w:r w:rsidR="003374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</w:t>
      </w:r>
      <w:r w:rsidR="004B671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</w:t>
      </w: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..............., ЕГН: .................</w:t>
      </w:r>
      <w:r w:rsidR="004B671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</w:t>
      </w:r>
      <w:r w:rsidR="003374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</w:t>
      </w:r>
      <w:r w:rsidR="004B671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</w:t>
      </w: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.......</w:t>
      </w:r>
    </w:p>
    <w:p w:rsidR="00FF4D80" w:rsidRPr="00FF4D80" w:rsidRDefault="00FF4D80" w:rsidP="00FF4D8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bg-BG"/>
        </w:rPr>
      </w:pPr>
      <w:r w:rsidRPr="00FF4D80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bg-BG"/>
        </w:rPr>
        <w:t xml:space="preserve">         </w:t>
      </w:r>
      <w:r w:rsidR="004B6717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 xml:space="preserve"> </w:t>
      </w:r>
      <w:r w:rsidRPr="00FF4D80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bg-BG"/>
        </w:rPr>
        <w:t xml:space="preserve"> (трите имена на детето)</w:t>
      </w:r>
    </w:p>
    <w:p w:rsidR="00337485" w:rsidRDefault="00337485" w:rsidP="0033748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Настоящ адрес: гр. .........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</w:t>
      </w: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......, община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/район</w:t>
      </w: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……………………..….</w:t>
      </w: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.....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</w:t>
      </w: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......., </w:t>
      </w:r>
    </w:p>
    <w:p w:rsidR="00337485" w:rsidRDefault="00337485" w:rsidP="0033748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ул. ......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........................................................................, бл. …..…., вх. ……….., ет. …………., ап. …………</w:t>
      </w:r>
    </w:p>
    <w:p w:rsidR="004B6717" w:rsidRDefault="004B6717" w:rsidP="00FF4D8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</w:p>
    <w:p w:rsidR="00FF4D80" w:rsidRPr="00FF4D80" w:rsidRDefault="00FF4D80" w:rsidP="00FF4D8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bg-BG"/>
        </w:rPr>
      </w:pPr>
      <w:r w:rsidRPr="00FF4D80">
        <w:rPr>
          <w:rFonts w:ascii="Times New Roman" w:eastAsia="Times New Roman" w:hAnsi="Times New Roman" w:cs="Times New Roman"/>
          <w:b/>
          <w:sz w:val="24"/>
          <w:szCs w:val="24"/>
          <w:lang w:val="x-none" w:eastAsia="bg-BG"/>
        </w:rPr>
        <w:t>Декларирам, че:</w:t>
      </w:r>
    </w:p>
    <w:p w:rsidR="00FF4D80" w:rsidRPr="00FF4D80" w:rsidRDefault="00FF4D80" w:rsidP="00FF4D8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1. За учебната .....</w:t>
      </w:r>
      <w:r w:rsidR="00B9098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.</w:t>
      </w:r>
      <w:r w:rsidR="00A70D4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</w:t>
      </w:r>
      <w:bookmarkStart w:id="0" w:name="_GoBack"/>
      <w:bookmarkEnd w:id="0"/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... година родителите не получават на друго основание от</w:t>
      </w:r>
      <w:r w:rsidR="003374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държавния бюджет или за сметка на оперативни програми средства за подпомагане на обучението или отглеждането на детето/децата, за което/които е подадено</w:t>
      </w:r>
      <w:r w:rsidR="003374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заявлението.</w:t>
      </w:r>
    </w:p>
    <w:p w:rsidR="00FF4D80" w:rsidRPr="00FF4D80" w:rsidRDefault="00FF4D80" w:rsidP="00FF4D8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bg-BG"/>
        </w:rPr>
      </w:pP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2. Обучението на детето/децата ми ще се осъществява от: </w:t>
      </w:r>
      <w:r w:rsidRPr="00FF4D80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bg-BG"/>
        </w:rPr>
        <w:t>(невярното се задрасква)</w:t>
      </w:r>
    </w:p>
    <w:p w:rsidR="00FF4D80" w:rsidRPr="00FF4D80" w:rsidRDefault="00FF4D80" w:rsidP="00FF4D8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– частна детска градина/частно училище;</w:t>
      </w:r>
    </w:p>
    <w:p w:rsidR="00FF4D80" w:rsidRPr="00FF4D80" w:rsidRDefault="00FF4D80" w:rsidP="00FF4D8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– юридическо лице с нестопанска цел/лице, регистрирано като търговец;</w:t>
      </w:r>
    </w:p>
    <w:p w:rsidR="00FF4D80" w:rsidRPr="00FF4D80" w:rsidRDefault="00FF4D80" w:rsidP="00FF4D8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– физическо лице, наето от мен за тази цел.</w:t>
      </w:r>
    </w:p>
    <w:p w:rsidR="00FF4D80" w:rsidRPr="00FF4D80" w:rsidRDefault="00FF4D80" w:rsidP="00FF4D8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3. За</w:t>
      </w:r>
      <w:r w:rsidR="00337485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познат/а съм с изискванията на </w:t>
      </w:r>
      <w:r w:rsidR="003374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</w:t>
      </w:r>
      <w:proofErr w:type="spellStart"/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аредбата</w:t>
      </w:r>
      <w:proofErr w:type="spellEnd"/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по отношение на условията и реда</w:t>
      </w:r>
      <w:r w:rsidR="003374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за компенсиране на извършваните от мен разходи за обучение и отглеждане.</w:t>
      </w:r>
    </w:p>
    <w:p w:rsidR="00FF4D80" w:rsidRDefault="00FF4D80" w:rsidP="00FF4D8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4. Известно ми е, че за неверни данни нося наказателна отговорност по чл. 313 от Наказателния кодекс.</w:t>
      </w:r>
    </w:p>
    <w:p w:rsidR="00337485" w:rsidRDefault="00337485" w:rsidP="00FF4D8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</w:p>
    <w:p w:rsidR="00337485" w:rsidRPr="00FF4D80" w:rsidRDefault="00337485" w:rsidP="00FF4D8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</w:p>
    <w:p w:rsidR="00FF4D80" w:rsidRPr="00FF4D80" w:rsidRDefault="00FF4D80" w:rsidP="00FF4D8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...........................................</w:t>
      </w:r>
      <w:r w:rsidR="003374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</w:t>
      </w: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...               .......</w:t>
      </w:r>
      <w:r w:rsidR="003374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</w:t>
      </w: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.....</w:t>
      </w:r>
    </w:p>
    <w:p w:rsidR="00FF4D80" w:rsidRPr="00FF4D80" w:rsidRDefault="00FF4D80" w:rsidP="00FF4D8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bg-BG"/>
        </w:rPr>
      </w:pPr>
      <w:r w:rsidRPr="00FF4D80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bg-BG"/>
        </w:rPr>
        <w:t xml:space="preserve">  </w:t>
      </w:r>
      <w:r w:rsidR="00337485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 xml:space="preserve">      </w:t>
      </w:r>
      <w:r w:rsidRPr="00FF4D80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bg-BG"/>
        </w:rPr>
        <w:t xml:space="preserve"> </w:t>
      </w:r>
      <w:r w:rsidR="00337485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 xml:space="preserve">             </w:t>
      </w:r>
      <w:r w:rsidRPr="00FF4D80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bg-BG"/>
        </w:rPr>
        <w:t xml:space="preserve">(трите имена на подаващия заявлението)                  </w:t>
      </w:r>
      <w:r w:rsidR="00337485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 xml:space="preserve">                        </w:t>
      </w:r>
      <w:r w:rsidRPr="00FF4D80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bg-BG"/>
        </w:rPr>
        <w:t>(дата и подпис)</w:t>
      </w:r>
    </w:p>
    <w:p w:rsidR="004C2A69" w:rsidRPr="00337485" w:rsidRDefault="00337485" w:rsidP="00FF4D8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sectPr w:rsidR="004C2A69" w:rsidRPr="00337485" w:rsidSect="007609E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D80"/>
    <w:rsid w:val="000A0A73"/>
    <w:rsid w:val="00337485"/>
    <w:rsid w:val="004B6717"/>
    <w:rsid w:val="004C2A69"/>
    <w:rsid w:val="005000C5"/>
    <w:rsid w:val="007609E2"/>
    <w:rsid w:val="008F5FAF"/>
    <w:rsid w:val="00A70D41"/>
    <w:rsid w:val="00AE34A1"/>
    <w:rsid w:val="00B90986"/>
    <w:rsid w:val="00DE6BDE"/>
    <w:rsid w:val="00FF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5C3D54"/>
  <w15:chartTrackingRefBased/>
  <w15:docId w15:val="{80400BF1-32BA-421B-9501-BBD61D8A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538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Anzhela Lozanova</dc:creator>
  <cp:keywords/>
  <dc:description/>
  <cp:lastModifiedBy>Anzhela Lozanova</cp:lastModifiedBy>
  <cp:revision>11</cp:revision>
  <dcterms:created xsi:type="dcterms:W3CDTF">2021-04-08T11:31:00Z</dcterms:created>
  <dcterms:modified xsi:type="dcterms:W3CDTF">2021-04-09T12:17:00Z</dcterms:modified>
</cp:coreProperties>
</file>